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23" w:rsidRPr="00F037A4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37A4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FB7523" w:rsidRPr="00F037A4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670"/>
        <w:gridCol w:w="6763"/>
      </w:tblGrid>
      <w:tr w:rsidR="00FB7523" w:rsidRPr="00F037A4" w:rsidTr="00FD7C04">
        <w:tc>
          <w:tcPr>
            <w:tcW w:w="0" w:type="auto"/>
            <w:vAlign w:val="center"/>
          </w:tcPr>
          <w:p w:rsidR="00FB7523" w:rsidRPr="00F037A4" w:rsidRDefault="00FB7523" w:rsidP="00884F7A">
            <w:pPr>
              <w:jc w:val="center"/>
            </w:pPr>
            <w:r w:rsidRPr="00F037A4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37A4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037A4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F037A4" w:rsidRDefault="00FB7523" w:rsidP="00884F7A">
            <w:pPr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F037A4" w:rsidTr="00FD7C04">
        <w:tc>
          <w:tcPr>
            <w:tcW w:w="0" w:type="auto"/>
            <w:vAlign w:val="center"/>
          </w:tcPr>
          <w:p w:rsidR="00FB7523" w:rsidRPr="00F037A4" w:rsidRDefault="00FB7523" w:rsidP="00884F7A">
            <w:pPr>
              <w:jc w:val="center"/>
            </w:pPr>
            <w:r w:rsidRPr="00F037A4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Pr="00F037A4" w:rsidRDefault="00EC1228" w:rsidP="00884F7A">
            <w:pPr>
              <w:jc w:val="center"/>
            </w:pPr>
            <w:r w:rsidRPr="00F037A4">
              <w:t xml:space="preserve">Эксплуатация существующего линейного объекта системы электроснабжения регионального значения </w:t>
            </w:r>
            <w:r w:rsidR="00114AE1" w:rsidRPr="00F037A4">
              <w:rPr>
                <w:b/>
              </w:rPr>
              <w:t>«</w:t>
            </w:r>
            <w:proofErr w:type="gramStart"/>
            <w:r w:rsidR="00114AE1" w:rsidRPr="00F037A4">
              <w:rPr>
                <w:b/>
              </w:rPr>
              <w:t>ВЛ</w:t>
            </w:r>
            <w:proofErr w:type="gramEnd"/>
            <w:r w:rsidR="00114AE1" w:rsidRPr="00F037A4">
              <w:rPr>
                <w:b/>
              </w:rPr>
              <w:t xml:space="preserve"> 110 кВ №121 "ПС Магарамкент-ПС Усухчай"»</w:t>
            </w:r>
            <w:r w:rsidRPr="00F037A4">
              <w:t xml:space="preserve"> и его неотъемлемых технологических частей </w:t>
            </w:r>
          </w:p>
          <w:p w:rsidR="00FB7523" w:rsidRPr="00F037A4" w:rsidRDefault="00FB7523" w:rsidP="00884F7A">
            <w:pPr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F037A4" w:rsidTr="00FD7C04">
        <w:tc>
          <w:tcPr>
            <w:tcW w:w="0" w:type="auto"/>
            <w:vMerge w:val="restart"/>
            <w:vAlign w:val="center"/>
          </w:tcPr>
          <w:p w:rsidR="002916FF" w:rsidRPr="00F037A4" w:rsidRDefault="002916FF" w:rsidP="00884F7A"/>
          <w:p w:rsidR="002916FF" w:rsidRPr="00F037A4" w:rsidRDefault="002916FF" w:rsidP="00884F7A">
            <w:pPr>
              <w:jc w:val="center"/>
            </w:pPr>
            <w:r w:rsidRPr="00F037A4">
              <w:t>3</w:t>
            </w:r>
          </w:p>
        </w:tc>
        <w:tc>
          <w:tcPr>
            <w:tcW w:w="0" w:type="auto"/>
            <w:vAlign w:val="center"/>
          </w:tcPr>
          <w:p w:rsidR="002916FF" w:rsidRPr="00F037A4" w:rsidRDefault="002916FF" w:rsidP="00884F7A">
            <w:pPr>
              <w:jc w:val="center"/>
              <w:rPr>
                <w:bCs/>
              </w:rPr>
            </w:pPr>
            <w:r w:rsidRPr="00F037A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037A4" w:rsidRDefault="002916FF" w:rsidP="00884F7A">
            <w:pPr>
              <w:jc w:val="center"/>
              <w:rPr>
                <w:bCs/>
              </w:rPr>
            </w:pPr>
            <w:r w:rsidRPr="00F037A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Кирка</w:t>
            </w:r>
          </w:p>
        </w:tc>
      </w:tr>
      <w:tr w:rsidR="00BD2592" w:rsidRPr="00F037A4" w:rsidTr="00562517">
        <w:trPr>
          <w:trHeight w:val="85"/>
        </w:trPr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Куйсун.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05:51:000004:911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Республика Дагестан, Докузпаринский р-н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с.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05:10:000001:1680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05:10:000001:1705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05:10:000001:1930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05:10:000001:3242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05:10:000001:3410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05:10:000001:3707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05:10:000011:705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Гильяр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05:10:000011:1352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с. Гильяр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05:10:000014:489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Мугерган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05:10:000014:500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Мугерган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05:10:000014:506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Мугерган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Кирка,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ул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И.Шамиля 7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Респ. Дагестан, р-н. Магарамкентский,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.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 Дагестан, Магарамкентский  р-н,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.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 Республика Дагестан, Магарамкентский р-н,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.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 Республика Дагестан, Магарамкентский р-н,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. Кирка, ул. Нажмудина Самурского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05:10:000031:136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с. Гарах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Мака-Казмаляр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Мака-Казмаляр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Мака-Казмаляр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Гарах, с юго-западной стороны автодороги Зухул-Мака-Казмаляр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Гарах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Мака-Казмаляр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Дагестан,Магарамкентский район, с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.Г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арах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368790 Республика Дагестан, Магарамкентский р-н, с Гарах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Магарамкент, КФХ "Марьям"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D41D35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, р-н Магарамкентский,вблизи села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РД, Магарамкетский район, с.Магарамкент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05:10:000059:31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Хорель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 Мугерган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Чахчах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 Мугерган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с. Мугерган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Мугерган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, р-н Магарамкентский, к северо-востоку от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, р-н Магарамкентский, в близи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к северо-востоку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от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с. Куйсун.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вблизи населенного пункта с.Куйсун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 Республика Дагестан, Магарамкентский р-н,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Куйсун.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Куйсун.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 Дагестан, Магарамкентский  р-н, с 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05:10:000068:53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респ, р-н Магарамкентский, с. Куйсун.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05:51:000000:31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05:51:000000:32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05:51:000000:34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05:51:000004:848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Докузпаринский р-н, с.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Докузпаринский, с.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Усухчай, участок "Пияр"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Республика Дагестан, р-н Докузпаринский, с.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Докузпаринский р-н, с. Усухчай, улица Эмирахмедова,1б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Респ. Дагестан, р-н Докузпаринский, с. Усухчай, уч-к "Пияр"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с. Усухчай, уч-к "Пияр"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368000, Респ. Дагестан, р-н. Докузпаринский, с. Усухчай, ул. Э.С. Амирахмедова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368000, Респ. Дагестан, р-н. Докузпаринский, с. Усухчай, ул. Э.С. Амирахмедова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368000, Респ. Дагестан, р-н. Докузпаринский, с. Усухчай, ул. Э.С. Амирахмедова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 xml:space="preserve"> Докузпаринский  р-н , с Усухчай , ул. Эмирсултановой 1 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Докузпаринский р-н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с. Усухчай, ул. Исламова, д.1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Докузпаринский р-н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с. Усухчай, ул. Рустама Шахэмирова, 1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Докузпаринский, с.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Докузпаринский, с.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Докузпаринский, с.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Дагестан респ, р-н Докузпаринский, с Новое Каракюре, участок "Пчиер"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Дагестан респ, р-н Докузпаринский, с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Дагестан 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, р-н Докузпаринский, с Ново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 Дагестан, р-н. Докузпаринский, с.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Докузпаринский р-н, с.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Новое Каракюре, 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 xml:space="preserve"> Двадцатая, №2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Респ. Дагестан, р-н Докузпаринский, с. Новое Каракюре, ул. Абусаида Керимова, №16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Докузпаринский р-н, с. Новое Каракюре, ул. Абусаида Керимова, д. 14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Новое Каракюре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Докузпаринский р-н, с. Новое Каракюре, ул. С.Стальского, д. 4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Докузпаринский р-н, с. Новое Каракюре, ул. Джумарта Шихкеримова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05:10:000064:6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05:10:000063:89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р-н. Магарамкентский, с. Чахчах-Казмаляр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05:10:000063:93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05:51:000004:824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Республика Дагестан, Докузпаринский район, с. Новое Каракюре, ул. Халидина Ремиханова, д. 1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Магарамкентский р-н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с. Мака-Казмаляр, ул. Магомеда Ярагского, д.13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Респ Дагестан, Докузпаринский р-н, с Усухчай, ул. Эмирсултана Амирахмедова, 1д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05:10:000054:3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05:51:000021:1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Докузпаринский, с Каракюре</w:t>
            </w:r>
          </w:p>
        </w:tc>
      </w:tr>
      <w:tr w:rsidR="00F037A4" w:rsidRPr="00F037A4" w:rsidTr="00F037A4">
        <w:tc>
          <w:tcPr>
            <w:tcW w:w="0" w:type="auto"/>
            <w:vAlign w:val="center"/>
          </w:tcPr>
          <w:p w:rsidR="00F037A4" w:rsidRPr="00F037A4" w:rsidRDefault="00F037A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05:10:000001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05:10:000007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05:10:000011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05:10:000014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05:10:000021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05:10:000022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05:10:000024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05:10:000031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05:10:000032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05:10:000053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05:10:000055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05:10:000056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05:10:000058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05:10:000059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05:10:000060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05:10:000068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05:10:000069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05:51:000005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05:51:000012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05:51:000016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05:51:000021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4" w:rsidRPr="00F037A4" w:rsidRDefault="00F037A4" w:rsidP="00F037A4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Министерство по земельным и имущественным отношениям Республики Дагестан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367000, Республика Дагестан, г</w:t>
            </w:r>
            <w:proofErr w:type="gramStart"/>
            <w:r w:rsidRPr="00F037A4">
              <w:t>.М</w:t>
            </w:r>
            <w:proofErr w:type="gramEnd"/>
            <w:r w:rsidRPr="00F037A4">
              <w:t>ахачкала, ул.Буйнакского, 5</w:t>
            </w:r>
          </w:p>
          <w:p w:rsidR="00BD2592" w:rsidRPr="00F037A4" w:rsidRDefault="00BD2592" w:rsidP="002916FF">
            <w:pPr>
              <w:pStyle w:val="a3"/>
              <w:jc w:val="center"/>
            </w:pPr>
            <w:r w:rsidRPr="00F037A4">
              <w:t>Тел: +7 (8722) 67-20-87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http://estate-rd.ru/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время приема: по предварительной записи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" Магарамкентский район"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lastRenderedPageBreak/>
              <w:t>Адрес: Республика Дагестан, Магарамкентский район, село Магарамкент, улица Гагарина,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55-18-27</w:t>
            </w:r>
          </w:p>
          <w:p w:rsidR="00BD2592" w:rsidRPr="00F037A4" w:rsidRDefault="00BD2592" w:rsidP="00BD2592">
            <w:pPr>
              <w:jc w:val="center"/>
            </w:pPr>
            <w:r w:rsidRPr="00F037A4">
              <w:rPr>
                <w:lang w:val="en-US"/>
              </w:rPr>
              <w:t>http</w:t>
            </w:r>
            <w:r w:rsidRPr="00F037A4">
              <w:t>://</w:t>
            </w:r>
            <w:r w:rsidRPr="00F037A4">
              <w:rPr>
                <w:lang w:val="en-US"/>
              </w:rPr>
              <w:t>adminmr</w:t>
            </w:r>
            <w:r w:rsidRPr="00F037A4">
              <w:t>.</w:t>
            </w:r>
            <w:r w:rsidRPr="00F037A4">
              <w:rPr>
                <w:lang w:val="en-US"/>
              </w:rPr>
              <w:t>ru</w:t>
            </w:r>
            <w:r w:rsidRPr="00F037A4">
              <w:t xml:space="preserve">/, </w:t>
            </w:r>
            <w:r w:rsidRPr="00F037A4">
              <w:rPr>
                <w:lang w:val="en-US"/>
              </w:rPr>
              <w:t>E</w:t>
            </w:r>
            <w:r w:rsidRPr="00F037A4">
              <w:t>-</w:t>
            </w:r>
            <w:r w:rsidRPr="00F037A4">
              <w:rPr>
                <w:lang w:val="en-US"/>
              </w:rPr>
              <w:t>mail</w:t>
            </w:r>
            <w:r w:rsidRPr="00F037A4">
              <w:t>:</w:t>
            </w:r>
            <w:r w:rsidRPr="00F037A4">
              <w:rPr>
                <w:color w:val="000000" w:themeColor="text1"/>
              </w:rPr>
              <w:t xml:space="preserve"> </w:t>
            </w:r>
            <w:hyperlink r:id="rId6" w:history="1"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mkentrayon</w:t>
              </w:r>
              <w:r w:rsidRPr="00F037A4">
                <w:rPr>
                  <w:rStyle w:val="a5"/>
                  <w:color w:val="000000" w:themeColor="text1"/>
                  <w:u w:val="none"/>
                </w:rPr>
                <w:t>@</w:t>
              </w:r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e</w:t>
              </w:r>
              <w:r w:rsidRPr="00F037A4">
                <w:rPr>
                  <w:rStyle w:val="a5"/>
                  <w:color w:val="000000" w:themeColor="text1"/>
                  <w:u w:val="none"/>
                </w:rPr>
                <w:t>-</w:t>
              </w:r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dag</w:t>
              </w:r>
              <w:r w:rsidRPr="00F037A4">
                <w:rPr>
                  <w:rStyle w:val="a5"/>
                  <w:color w:val="000000" w:themeColor="text1"/>
                  <w:u w:val="none"/>
                </w:rPr>
                <w:t>.</w:t>
              </w:r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ru</w:t>
              </w:r>
            </w:hyperlink>
          </w:p>
          <w:p w:rsidR="00BD2592" w:rsidRPr="00F037A4" w:rsidRDefault="00BD2592" w:rsidP="00BD2592">
            <w:pPr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«Докузпаринский район»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Адрес: Республика Дагестан, Докузпаринский район, село Усухчай ул. Х.Д. Заманова,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55-11-31</w:t>
            </w:r>
          </w:p>
          <w:p w:rsidR="00BD2592" w:rsidRPr="00F037A4" w:rsidRDefault="00BD2592" w:rsidP="00BD2592">
            <w:pPr>
              <w:pStyle w:val="a3"/>
              <w:ind w:left="0"/>
              <w:jc w:val="center"/>
            </w:pPr>
            <w:r w:rsidRPr="00F037A4">
              <w:rPr>
                <w:lang w:val="en-US"/>
              </w:rPr>
              <w:t>http</w:t>
            </w:r>
            <w:r w:rsidRPr="00F037A4">
              <w:t>://</w:t>
            </w:r>
            <w:r w:rsidRPr="00F037A4">
              <w:rPr>
                <w:lang w:val="en-US"/>
              </w:rPr>
              <w:t>dokuz</w:t>
            </w:r>
            <w:r w:rsidRPr="00F037A4">
              <w:t>-</w:t>
            </w:r>
            <w:r w:rsidRPr="00F037A4">
              <w:rPr>
                <w:lang w:val="en-US"/>
              </w:rPr>
              <w:t>para</w:t>
            </w:r>
            <w:r w:rsidRPr="00F037A4">
              <w:t>.</w:t>
            </w:r>
            <w:r w:rsidRPr="00F037A4">
              <w:rPr>
                <w:lang w:val="en-US"/>
              </w:rPr>
              <w:t>ru</w:t>
            </w:r>
            <w:r w:rsidRPr="00F037A4">
              <w:t xml:space="preserve">/, </w:t>
            </w:r>
            <w:r w:rsidRPr="00F037A4">
              <w:rPr>
                <w:lang w:val="en-US"/>
              </w:rPr>
              <w:t>E</w:t>
            </w:r>
            <w:r w:rsidRPr="00F037A4">
              <w:t>-</w:t>
            </w:r>
            <w:r w:rsidRPr="00F037A4">
              <w:rPr>
                <w:lang w:val="en-US"/>
              </w:rPr>
              <w:t>mail</w:t>
            </w:r>
            <w:r w:rsidRPr="00F037A4">
              <w:t xml:space="preserve">: </w:t>
            </w:r>
            <w:r w:rsidRPr="00F037A4">
              <w:rPr>
                <w:lang w:val="en-US"/>
              </w:rPr>
              <w:t>oit</w:t>
            </w:r>
            <w:r w:rsidRPr="00F037A4">
              <w:t>_</w:t>
            </w:r>
            <w:r w:rsidRPr="00F037A4">
              <w:rPr>
                <w:lang w:val="en-US"/>
              </w:rPr>
              <w:t>dokuzpara</w:t>
            </w:r>
            <w:r w:rsidRPr="00F037A4">
              <w:t>@</w:t>
            </w:r>
            <w:r w:rsidRPr="00F037A4">
              <w:rPr>
                <w:lang w:val="en-US"/>
              </w:rPr>
              <w:t>mail</w:t>
            </w:r>
            <w:r w:rsidRPr="00F037A4">
              <w:t>.</w:t>
            </w:r>
            <w:r w:rsidRPr="00F037A4">
              <w:rPr>
                <w:lang w:val="en-US"/>
              </w:rPr>
              <w:t>ru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Министерство по земельным и имущественным отношениям Республики Дагестан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367000, Республика Дагестан, г</w:t>
            </w:r>
            <w:proofErr w:type="gramStart"/>
            <w:r w:rsidRPr="00F037A4">
              <w:t>.М</w:t>
            </w:r>
            <w:proofErr w:type="gramEnd"/>
            <w:r w:rsidRPr="00F037A4">
              <w:t>ахачкала, ул.Буйнакского, 5</w:t>
            </w:r>
          </w:p>
          <w:p w:rsidR="00BD2592" w:rsidRPr="00F037A4" w:rsidRDefault="00BD2592" w:rsidP="00683BA8">
            <w:pPr>
              <w:pStyle w:val="a3"/>
              <w:jc w:val="center"/>
            </w:pPr>
            <w:r w:rsidRPr="00F037A4">
              <w:t>Тел: +7 (8722) 67-20-87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http://estate-rd.ru/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время приема: по предварительной записи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" Магарамкентский район"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Адрес: Республика Дагестан, Магарамкентский район, село Магарамкент, улица Гагарина,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55-18-27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http://adminmr.ru/, E-mail: mkentrayon@e-dag.ru</w:t>
            </w:r>
          </w:p>
          <w:p w:rsidR="00BD2592" w:rsidRPr="00F037A4" w:rsidRDefault="00BD2592" w:rsidP="00BD2592">
            <w:pPr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«Докузпаринский район»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Адрес: Республика Дагестан, Докузпаринский район, село Усухчай ул. Х.Д. Заманова,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55-11-31</w:t>
            </w:r>
          </w:p>
          <w:p w:rsidR="00BD2592" w:rsidRPr="00F037A4" w:rsidRDefault="00BD2592" w:rsidP="00BD2592">
            <w:pPr>
              <w:ind w:firstLine="419"/>
              <w:jc w:val="center"/>
              <w:rPr>
                <w:u w:val="single"/>
              </w:rPr>
            </w:pPr>
            <w:r w:rsidRPr="00F037A4">
              <w:rPr>
                <w:lang w:val="en-US"/>
              </w:rPr>
              <w:t>http</w:t>
            </w:r>
            <w:r w:rsidRPr="00F037A4">
              <w:t>://</w:t>
            </w:r>
            <w:r w:rsidRPr="00F037A4">
              <w:rPr>
                <w:lang w:val="en-US"/>
              </w:rPr>
              <w:t>dokuz</w:t>
            </w:r>
            <w:r w:rsidRPr="00F037A4">
              <w:t>-</w:t>
            </w:r>
            <w:r w:rsidRPr="00F037A4">
              <w:rPr>
                <w:lang w:val="en-US"/>
              </w:rPr>
              <w:t>para</w:t>
            </w:r>
            <w:r w:rsidRPr="00F037A4">
              <w:t>.</w:t>
            </w:r>
            <w:r w:rsidRPr="00F037A4">
              <w:rPr>
                <w:lang w:val="en-US"/>
              </w:rPr>
              <w:t>ru</w:t>
            </w:r>
            <w:r w:rsidRPr="00F037A4">
              <w:t xml:space="preserve">/, </w:t>
            </w:r>
            <w:r w:rsidRPr="00F037A4">
              <w:rPr>
                <w:lang w:val="en-US"/>
              </w:rPr>
              <w:t>E</w:t>
            </w:r>
            <w:r w:rsidRPr="00F037A4">
              <w:t>-</w:t>
            </w:r>
            <w:r w:rsidRPr="00F037A4">
              <w:rPr>
                <w:lang w:val="en-US"/>
              </w:rPr>
              <w:t>mail</w:t>
            </w:r>
            <w:r w:rsidRPr="00F037A4">
              <w:t xml:space="preserve">: </w:t>
            </w:r>
            <w:r w:rsidRPr="00F037A4">
              <w:rPr>
                <w:lang w:val="en-US"/>
              </w:rPr>
              <w:t>oit</w:t>
            </w:r>
            <w:r w:rsidRPr="00F037A4">
              <w:t>_</w:t>
            </w:r>
            <w:r w:rsidRPr="00F037A4">
              <w:rPr>
                <w:lang w:val="en-US"/>
              </w:rPr>
              <w:t>dokuzpara</w:t>
            </w:r>
            <w:r w:rsidRPr="00F037A4">
              <w:t>@</w:t>
            </w:r>
            <w:r w:rsidRPr="00F037A4">
              <w:rPr>
                <w:lang w:val="en-US"/>
              </w:rPr>
              <w:t>mail</w:t>
            </w:r>
            <w:r w:rsidRPr="00F037A4">
              <w:t>.</w:t>
            </w:r>
            <w:r w:rsidRPr="00F037A4">
              <w:rPr>
                <w:lang w:val="en-US"/>
              </w:rPr>
              <w:t>ru</w:t>
            </w:r>
          </w:p>
          <w:p w:rsidR="00BD2592" w:rsidRPr="00F037A4" w:rsidRDefault="00BD2592" w:rsidP="002916FF">
            <w:pPr>
              <w:ind w:firstLine="419"/>
              <w:jc w:val="center"/>
            </w:pPr>
            <w:proofErr w:type="gramStart"/>
            <w:r w:rsidRPr="00F037A4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F037A4">
              <w:rPr>
                <w:sz w:val="20"/>
                <w:szCs w:val="20"/>
              </w:rPr>
              <w:t xml:space="preserve"> </w:t>
            </w:r>
            <w:r w:rsidRPr="00F037A4">
              <w:rPr>
                <w:sz w:val="20"/>
                <w:szCs w:val="20"/>
                <w:lang w:val="en-US"/>
              </w:rPr>
              <w:t>C</w:t>
            </w:r>
            <w:r w:rsidRPr="00F037A4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6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F037A4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F037A4">
              <w:rPr>
                <w:sz w:val="22"/>
                <w:szCs w:val="22"/>
              </w:rPr>
              <w:t xml:space="preserve"> </w:t>
            </w:r>
          </w:p>
          <w:p w:rsidR="00BD2592" w:rsidRPr="00F037A4" w:rsidRDefault="00BD2592" w:rsidP="002916FF">
            <w:pPr>
              <w:ind w:firstLine="419"/>
              <w:jc w:val="center"/>
            </w:pPr>
            <w:r w:rsidRPr="00F037A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 xml:space="preserve">https://fgistp.economy.gov.ru/ </w:t>
            </w:r>
          </w:p>
          <w:p w:rsidR="00BD2592" w:rsidRPr="00F037A4" w:rsidRDefault="00BD2592" w:rsidP="002916FF">
            <w:pPr>
              <w:jc w:val="center"/>
              <w:rPr>
                <w:sz w:val="20"/>
                <w:szCs w:val="20"/>
              </w:rPr>
            </w:pPr>
            <w:r w:rsidRPr="00F037A4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http://estate-rd.ru</w:t>
            </w:r>
          </w:p>
          <w:p w:rsidR="00BD2592" w:rsidRPr="00F037A4" w:rsidRDefault="00BD2592" w:rsidP="00BD2592">
            <w:pPr>
              <w:pStyle w:val="a3"/>
              <w:ind w:firstLine="4"/>
              <w:jc w:val="center"/>
            </w:pPr>
            <w:r w:rsidRPr="00F037A4">
              <w:t>http://adminmr.ru/</w:t>
            </w:r>
          </w:p>
          <w:p w:rsidR="00BD2592" w:rsidRPr="00F037A4" w:rsidRDefault="005A3B21" w:rsidP="00BD2592">
            <w:pPr>
              <w:jc w:val="center"/>
              <w:rPr>
                <w:color w:val="000000" w:themeColor="text1"/>
              </w:rPr>
            </w:pPr>
            <w:hyperlink r:id="rId7" w:history="1">
              <w:r w:rsidR="00BD2592" w:rsidRPr="00F037A4">
                <w:rPr>
                  <w:rStyle w:val="a5"/>
                  <w:color w:val="000000" w:themeColor="text1"/>
                  <w:u w:val="none"/>
                </w:rPr>
                <w:t>http://dokuz-para.ru/</w:t>
              </w:r>
            </w:hyperlink>
          </w:p>
          <w:p w:rsidR="00BD2592" w:rsidRPr="00F037A4" w:rsidRDefault="00BD2592" w:rsidP="00BD2592">
            <w:pPr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037A4">
              <w:rPr>
                <w:sz w:val="22"/>
                <w:szCs w:val="22"/>
              </w:rPr>
              <w:t>ходатайстве</w:t>
            </w:r>
            <w:proofErr w:type="gramEnd"/>
            <w:r w:rsidRPr="00F037A4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037A4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ПАО «Россети Северный Кавказ» 357506, Ставропольский край, г. Пятигорск, ул. Подстанционная, д. 13</w:t>
            </w:r>
            <w:proofErr w:type="gramStart"/>
            <w:r w:rsidRPr="00F037A4">
              <w:t xml:space="preserve"> А</w:t>
            </w:r>
            <w:proofErr w:type="gramEnd"/>
            <w:r w:rsidRPr="00F037A4">
              <w:t xml:space="preserve"> </w:t>
            </w:r>
            <w:hyperlink r:id="rId8" w:history="1"/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 xml:space="preserve">Графическое описание местоположения границ публичного сервитута, </w:t>
            </w:r>
            <w:r w:rsidRPr="00F037A4">
              <w:br/>
            </w:r>
            <w:r w:rsidRPr="00F037A4">
              <w:lastRenderedPageBreak/>
              <w:t xml:space="preserve">а также перечень координат характерных точек этих границ </w:t>
            </w:r>
            <w:r w:rsidRPr="00F037A4">
              <w:br/>
              <w:t>прилагается к сообщению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F037A4" w:rsidRDefault="004A3BD2" w:rsidP="004A3BD2">
      <w:pPr>
        <w:tabs>
          <w:tab w:val="left" w:pos="1590"/>
        </w:tabs>
      </w:pPr>
      <w:r w:rsidRPr="00F037A4">
        <w:lastRenderedPageBreak/>
        <w:tab/>
      </w:r>
    </w:p>
    <w:sectPr w:rsidR="008628B8" w:rsidRPr="00F037A4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F6520"/>
    <w:rsid w:val="001008B3"/>
    <w:rsid w:val="00114AE1"/>
    <w:rsid w:val="0020041D"/>
    <w:rsid w:val="002916FF"/>
    <w:rsid w:val="002C309D"/>
    <w:rsid w:val="002D7247"/>
    <w:rsid w:val="004902C3"/>
    <w:rsid w:val="004A3BD2"/>
    <w:rsid w:val="00562517"/>
    <w:rsid w:val="005A3B21"/>
    <w:rsid w:val="00606B12"/>
    <w:rsid w:val="0061025C"/>
    <w:rsid w:val="0062190F"/>
    <w:rsid w:val="00683BA8"/>
    <w:rsid w:val="008628B8"/>
    <w:rsid w:val="00884F7A"/>
    <w:rsid w:val="008B5475"/>
    <w:rsid w:val="008D7EF7"/>
    <w:rsid w:val="00A713F8"/>
    <w:rsid w:val="00A7414E"/>
    <w:rsid w:val="00B33591"/>
    <w:rsid w:val="00BB26CE"/>
    <w:rsid w:val="00BD2592"/>
    <w:rsid w:val="00C61CCC"/>
    <w:rsid w:val="00D004A3"/>
    <w:rsid w:val="00DC4893"/>
    <w:rsid w:val="00E1307C"/>
    <w:rsid w:val="00E95393"/>
    <w:rsid w:val="00EC1228"/>
    <w:rsid w:val="00EE1729"/>
    <w:rsid w:val="00EE7337"/>
    <w:rsid w:val="00F037A4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kuz-pa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entrayon@e-da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</cp:revision>
  <dcterms:created xsi:type="dcterms:W3CDTF">2025-03-06T07:13:00Z</dcterms:created>
  <dcterms:modified xsi:type="dcterms:W3CDTF">2025-03-06T07:13:00Z</dcterms:modified>
</cp:coreProperties>
</file>